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1A16" w14:textId="2D03E5D8" w:rsidR="00114926" w:rsidRPr="00486D12" w:rsidRDefault="00114926">
      <w:pPr>
        <w:spacing w:line="360" w:lineRule="auto"/>
        <w:rPr>
          <w:rFonts w:ascii="Arial" w:hAnsi="Arial"/>
        </w:rPr>
      </w:pPr>
      <w:r w:rsidRPr="00486D12">
        <w:rPr>
          <w:rFonts w:ascii="Arial" w:hAnsi="Arial"/>
        </w:rPr>
        <w:t>Survey Location ________________</w:t>
      </w:r>
      <w:r>
        <w:rPr>
          <w:rFonts w:ascii="Arial" w:hAnsi="Arial"/>
        </w:rPr>
        <w:t>________________</w:t>
      </w:r>
      <w:r>
        <w:rPr>
          <w:rFonts w:ascii="Arial" w:hAnsi="Arial"/>
        </w:rPr>
        <w:tab/>
      </w:r>
      <w:r w:rsidRPr="00486D12">
        <w:rPr>
          <w:rFonts w:ascii="Arial" w:hAnsi="Arial"/>
        </w:rPr>
        <w:t xml:space="preserve">      </w:t>
      </w:r>
      <w:r w:rsidRPr="00486D12">
        <w:rPr>
          <w:rFonts w:ascii="Arial" w:hAnsi="Arial"/>
        </w:rPr>
        <w:tab/>
        <w:t>Month_______ Day_____ Year</w:t>
      </w:r>
      <w:r w:rsidR="007A69CA">
        <w:rPr>
          <w:rFonts w:ascii="Arial" w:hAnsi="Arial"/>
        </w:rPr>
        <w:t>_____</w:t>
      </w:r>
      <w:r w:rsidRPr="00486D12">
        <w:rPr>
          <w:rFonts w:ascii="Arial" w:hAnsi="Arial"/>
          <w:u w:val="single"/>
        </w:rPr>
        <w:t xml:space="preserve"> </w:t>
      </w:r>
    </w:p>
    <w:p w14:paraId="3AE87750" w14:textId="77777777" w:rsidR="00114926" w:rsidRPr="00486D12" w:rsidRDefault="00114926">
      <w:pPr>
        <w:spacing w:line="360" w:lineRule="auto"/>
        <w:outlineLvl w:val="0"/>
        <w:rPr>
          <w:rFonts w:ascii="Arial" w:hAnsi="Arial"/>
        </w:rPr>
      </w:pPr>
      <w:r w:rsidRPr="00486D12">
        <w:rPr>
          <w:rFonts w:ascii="Arial" w:hAnsi="Arial"/>
        </w:rPr>
        <w:t>Observer Name(s)  _______________________________________________________________________________</w:t>
      </w:r>
    </w:p>
    <w:p w14:paraId="0336102F" w14:textId="77777777" w:rsidR="00114926" w:rsidRPr="00486D12" w:rsidRDefault="00114926">
      <w:pPr>
        <w:spacing w:line="360" w:lineRule="auto"/>
        <w:outlineLvl w:val="0"/>
        <w:rPr>
          <w:rFonts w:ascii="Arial" w:hAnsi="Arial"/>
          <w:i/>
        </w:rPr>
      </w:pPr>
      <w:r w:rsidRPr="00486D12">
        <w:rPr>
          <w:rFonts w:ascii="Arial" w:hAnsi="Arial"/>
          <w:i/>
        </w:rPr>
        <w:t xml:space="preserve">[For </w:t>
      </w:r>
      <w:proofErr w:type="spellStart"/>
      <w:r w:rsidRPr="00486D12">
        <w:rPr>
          <w:rFonts w:ascii="Arial" w:hAnsi="Arial"/>
          <w:i/>
        </w:rPr>
        <w:t>Heermann’s</w:t>
      </w:r>
      <w:proofErr w:type="spellEnd"/>
      <w:r w:rsidRPr="00486D12">
        <w:rPr>
          <w:rFonts w:ascii="Arial" w:hAnsi="Arial"/>
          <w:i/>
        </w:rPr>
        <w:t xml:space="preserve"> Gulls, please note the number of adult birds vs. juveniles and sub-adults.]</w:t>
      </w:r>
    </w:p>
    <w:tbl>
      <w:tblPr>
        <w:tblpPr w:leftFromText="180" w:rightFromText="180" w:vertAnchor="text" w:horzAnchor="page" w:tblpX="922" w:tblpY="111"/>
        <w:tblOverlap w:val="never"/>
        <w:tblW w:w="9669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21"/>
        <w:gridCol w:w="1020"/>
        <w:gridCol w:w="896"/>
        <w:gridCol w:w="2766"/>
        <w:gridCol w:w="2766"/>
      </w:tblGrid>
      <w:tr w:rsidR="00114926" w:rsidRPr="00486D12" w14:paraId="3153425F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77F90" w14:textId="77777777" w:rsidR="00114926" w:rsidRPr="00486D12" w:rsidRDefault="00114926" w:rsidP="00114926">
            <w:pPr>
              <w:jc w:val="center"/>
              <w:rPr>
                <w:rFonts w:ascii="Arial" w:hAnsi="Arial"/>
                <w:b/>
                <w:bCs/>
              </w:rPr>
            </w:pPr>
            <w:r w:rsidRPr="00486D12">
              <w:rPr>
                <w:rFonts w:ascii="Arial" w:hAnsi="Arial"/>
                <w:b/>
                <w:bCs/>
              </w:rPr>
              <w:t>Species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85A2C3" w14:textId="77777777" w:rsidR="00114926" w:rsidRPr="00486D12" w:rsidRDefault="00114926" w:rsidP="00114926">
            <w:pPr>
              <w:jc w:val="center"/>
              <w:rPr>
                <w:rFonts w:ascii="Arial" w:hAnsi="Arial"/>
                <w:b/>
                <w:bCs/>
              </w:rPr>
            </w:pPr>
            <w:r w:rsidRPr="00486D12">
              <w:rPr>
                <w:rFonts w:ascii="Arial" w:hAnsi="Arial"/>
                <w:b/>
                <w:bCs/>
              </w:rPr>
              <w:t>Number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EF73" w14:textId="77777777" w:rsidR="00114926" w:rsidRPr="00486D12" w:rsidRDefault="00114926" w:rsidP="00114926">
            <w:pPr>
              <w:jc w:val="center"/>
              <w:rPr>
                <w:rFonts w:ascii="Arial" w:hAnsi="Arial"/>
                <w:b/>
                <w:bCs/>
              </w:rPr>
            </w:pPr>
            <w:r w:rsidRPr="00486D12">
              <w:rPr>
                <w:rFonts w:ascii="Arial" w:hAnsi="Arial"/>
                <w:b/>
                <w:bCs/>
              </w:rPr>
              <w:t>Map #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BFC19" w14:textId="77777777" w:rsidR="00114926" w:rsidRPr="00486D12" w:rsidRDefault="00114926" w:rsidP="00114926">
            <w:pPr>
              <w:jc w:val="center"/>
              <w:rPr>
                <w:rFonts w:ascii="Arial" w:hAnsi="Arial"/>
                <w:b/>
                <w:bCs/>
              </w:rPr>
            </w:pPr>
            <w:r w:rsidRPr="00486D12">
              <w:rPr>
                <w:rFonts w:ascii="Arial" w:hAnsi="Arial"/>
                <w:b/>
                <w:bCs/>
              </w:rPr>
              <w:t>Location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32586" w14:textId="77777777" w:rsidR="00114926" w:rsidRPr="00486D12" w:rsidRDefault="00114926" w:rsidP="00114926">
            <w:pPr>
              <w:jc w:val="center"/>
              <w:rPr>
                <w:rFonts w:ascii="Arial" w:hAnsi="Arial"/>
                <w:b/>
                <w:bCs/>
              </w:rPr>
            </w:pPr>
            <w:r w:rsidRPr="00486D12">
              <w:rPr>
                <w:rFonts w:ascii="Arial" w:hAnsi="Arial"/>
                <w:b/>
                <w:bCs/>
              </w:rPr>
              <w:t>Additional Notes</w:t>
            </w:r>
          </w:p>
        </w:tc>
      </w:tr>
      <w:tr w:rsidR="00114926" w:rsidRPr="00486D12" w14:paraId="50247026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6154B" w14:textId="51F2EFE4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0BD5D4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72252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C8ABF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36487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</w:tr>
      <w:tr w:rsidR="00114926" w:rsidRPr="00486D12" w14:paraId="4CDFB55F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F4B3B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5DFB7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43BAF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277FF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26027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</w:tr>
      <w:tr w:rsidR="00114926" w:rsidRPr="00486D12" w14:paraId="35963359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DEB5B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AE6D7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68559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66680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6F4B2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1BB9C1D5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CA7BC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BBF4C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6A4F1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2A5B0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B3FC2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135A73A7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DBF60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3AC28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02BAF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8B86A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76AD7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24AA984F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39454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E1901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227EF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2DD3B" w14:textId="77777777" w:rsidR="00114926" w:rsidRPr="00486D12" w:rsidRDefault="00114926" w:rsidP="001149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DFF5E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741B3DEB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1DC66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911CC1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900F0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5D573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A6396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05F9EF45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344B3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0F6942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5E7D6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BD4EF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4A6A6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002E9074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CF00C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1EF39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34900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48967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7E666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48F70915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686ADD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86704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F4FEA4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D9C519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B4305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132DBB02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4448B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66123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950FC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4A226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D5409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21D3B204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BF81E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A802C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3F9B1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ECFBF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4A10F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1C6ED188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0F6C7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81A65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494FF5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D5DD8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5FA44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1F6A9503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69052D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88715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31482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69E04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8AA50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2FE5DB20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34551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71B3A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C6201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88359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3D603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5A1D76D0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430A5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AF180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F80E2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03F95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41D1C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0EAD874C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3F9E1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6114C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23AF1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C2172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BC97D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27D9316B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C1BA4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D42C9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7FB8D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A2497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AA2EC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77659B22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9AF1C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FABD2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F91A7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3589C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B2134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306E7028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D5FFD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83179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EAA28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260AD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3A3C5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1CD7D49C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1777A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14358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17C1F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377B2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F3B79D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66571C2D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41E98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16705A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12350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455DA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E8953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6D68A708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0E142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E84EE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E8423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01F48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D14EE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7F1291EC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DCBD10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E0307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6F2D1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E1C82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8863C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59724D3B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4FAAE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1A712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350C8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ECA12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ADDF8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1EFCBC35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9BDFB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A0F17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1B515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CA44C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7BDE5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432B9769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CF1B4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6165ED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FFF48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119E4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B0429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3F556CFA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C78C6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237C5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25383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FAA55A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64298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2FFF0401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28FA9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E12E5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7C67E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068771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6F8AF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5073945A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95734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3529C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51A05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3E225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78559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23F6DD4A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F258C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0586E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D5571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3B5F4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82CAD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511E0814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41DD9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9EFFD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894CC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158C9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7E877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483F2C11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8C1DC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1B931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4A3CFB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23B27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43C6F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4F0FBA6D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A556D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C1AD9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EF862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BA39D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099F8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6201ACA1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FC0B0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FF8A7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2FAE8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060C4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CE173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0F5361BD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881A3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252A8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49EE64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B59CE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107C2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0DA852D3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95559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BE7F7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E9DC9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8048E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3A1F1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237B60D1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E2BF1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8745F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546B8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6AB08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C0F80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2C9A0D11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DF80F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231E4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0B486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A3119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A83AB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  <w:tr w:rsidR="00114926" w:rsidRPr="00486D12" w14:paraId="0C3D883E" w14:textId="77777777">
        <w:trPr>
          <w:trHeight w:hRule="exact" w:val="288"/>
        </w:trPr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F405C4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DF9B6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175DC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36258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0B99D" w14:textId="77777777" w:rsidR="00114926" w:rsidRPr="00486D12" w:rsidRDefault="00114926" w:rsidP="00114926">
            <w:pPr>
              <w:spacing w:line="120" w:lineRule="exact"/>
              <w:rPr>
                <w:rFonts w:ascii="Arial" w:hAnsi="Arial"/>
              </w:rPr>
            </w:pPr>
          </w:p>
        </w:tc>
      </w:tr>
    </w:tbl>
    <w:p w14:paraId="2FA05B96" w14:textId="77777777" w:rsidR="00114926" w:rsidRPr="00486D12" w:rsidRDefault="00114926" w:rsidP="00114926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14:paraId="35E651A6" w14:textId="77777777" w:rsidR="00114926" w:rsidRPr="00EC44D7" w:rsidRDefault="00114926" w:rsidP="00114926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114926" w:rsidRPr="00EC44D7" w:rsidSect="00114926">
      <w:headerReference w:type="default" r:id="rId8"/>
      <w:pgSz w:w="12240" w:h="15840" w:code="1"/>
      <w:pgMar w:top="576" w:right="720" w:bottom="576" w:left="72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64BC" w14:textId="77777777" w:rsidR="000F0B82" w:rsidRDefault="000F0B82">
      <w:r>
        <w:separator/>
      </w:r>
    </w:p>
  </w:endnote>
  <w:endnote w:type="continuationSeparator" w:id="0">
    <w:p w14:paraId="286E0CF0" w14:textId="77777777" w:rsidR="000F0B82" w:rsidRDefault="000F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21E3" w14:textId="77777777" w:rsidR="000F0B82" w:rsidRDefault="000F0B82">
      <w:r>
        <w:separator/>
      </w:r>
    </w:p>
  </w:footnote>
  <w:footnote w:type="continuationSeparator" w:id="0">
    <w:p w14:paraId="3285B09F" w14:textId="77777777" w:rsidR="000F0B82" w:rsidRDefault="000F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E8C1" w14:textId="77777777" w:rsidR="00114926" w:rsidRPr="00486D12" w:rsidRDefault="00C87F66">
    <w:pPr>
      <w:pStyle w:val="Header"/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>ORANGE</w:t>
    </w:r>
    <w:r w:rsidR="00114926" w:rsidRPr="00486D12">
      <w:rPr>
        <w:rFonts w:ascii="Arial" w:hAnsi="Arial"/>
        <w:b/>
        <w:bCs/>
      </w:rPr>
      <w:t xml:space="preserve"> COUNTY</w:t>
    </w:r>
  </w:p>
  <w:p w14:paraId="50D3F9CC" w14:textId="022782AC" w:rsidR="00114926" w:rsidRPr="00486D12" w:rsidRDefault="00114926" w:rsidP="00114926">
    <w:pPr>
      <w:jc w:val="center"/>
      <w:outlineLvl w:val="0"/>
      <w:rPr>
        <w:rFonts w:ascii="Arial" w:hAnsi="Arial"/>
        <w:b/>
      </w:rPr>
    </w:pPr>
    <w:r w:rsidRPr="00486D12">
      <w:rPr>
        <w:rFonts w:ascii="Arial" w:hAnsi="Arial"/>
      </w:rPr>
      <w:t>Bird Survey Form</w:t>
    </w:r>
  </w:p>
  <w:p w14:paraId="6F22DE19" w14:textId="77777777" w:rsidR="00114926" w:rsidRPr="00486D12" w:rsidRDefault="00114926">
    <w:pPr>
      <w:pStyle w:val="Header"/>
      <w:tabs>
        <w:tab w:val="left" w:pos="555"/>
        <w:tab w:val="right" w:pos="10800"/>
      </w:tabs>
      <w:rPr>
        <w:rFonts w:ascii="Arial" w:hAnsi="Arial"/>
      </w:rPr>
    </w:pPr>
    <w:r w:rsidRPr="00486D12">
      <w:rPr>
        <w:rFonts w:ascii="Arial" w:hAnsi="Arial"/>
        <w:sz w:val="22"/>
        <w:szCs w:val="22"/>
      </w:rPr>
      <w:tab/>
    </w:r>
    <w:r w:rsidRPr="00486D12">
      <w:rPr>
        <w:rFonts w:ascii="Arial" w:hAnsi="Arial"/>
        <w:sz w:val="22"/>
        <w:szCs w:val="22"/>
      </w:rPr>
      <w:tab/>
    </w:r>
    <w:r w:rsidRPr="00486D12">
      <w:rPr>
        <w:rFonts w:ascii="Arial" w:hAnsi="Arial"/>
        <w:sz w:val="22"/>
        <w:szCs w:val="22"/>
      </w:rPr>
      <w:tab/>
    </w:r>
    <w:r w:rsidRPr="00486D12">
      <w:rPr>
        <w:rFonts w:ascii="Arial" w:hAnsi="Arial"/>
        <w:sz w:val="22"/>
        <w:szCs w:val="22"/>
      </w:rPr>
      <w:tab/>
    </w:r>
    <w:r w:rsidRPr="00486D12">
      <w:rPr>
        <w:rFonts w:ascii="Arial" w:hAnsi="Arial"/>
      </w:rPr>
      <w:t>Page ___of  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0D6B"/>
    <w:multiLevelType w:val="hybridMultilevel"/>
    <w:tmpl w:val="4CBC4EF6"/>
    <w:lvl w:ilvl="0" w:tplc="2EE43FB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1" w:tplc="FA5C3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CE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027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C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FE6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96A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CF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D64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76927"/>
    <w:multiLevelType w:val="singleLevel"/>
    <w:tmpl w:val="040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622B7"/>
    <w:multiLevelType w:val="hybridMultilevel"/>
    <w:tmpl w:val="FB56A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D327E"/>
    <w:multiLevelType w:val="hybridMultilevel"/>
    <w:tmpl w:val="7FA8B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B033D6"/>
    <w:multiLevelType w:val="hybridMultilevel"/>
    <w:tmpl w:val="BE0082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F3B327A"/>
    <w:multiLevelType w:val="hybridMultilevel"/>
    <w:tmpl w:val="6F14E09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59323265">
    <w:abstractNumId w:val="0"/>
  </w:num>
  <w:num w:numId="2" w16cid:durableId="541672374">
    <w:abstractNumId w:val="1"/>
  </w:num>
  <w:num w:numId="3" w16cid:durableId="2120445557">
    <w:abstractNumId w:val="5"/>
  </w:num>
  <w:num w:numId="4" w16cid:durableId="1490168221">
    <w:abstractNumId w:val="4"/>
  </w:num>
  <w:num w:numId="5" w16cid:durableId="1704675138">
    <w:abstractNumId w:val="3"/>
  </w:num>
  <w:num w:numId="6" w16cid:durableId="315457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B2"/>
    <w:rsid w:val="000C3892"/>
    <w:rsid w:val="000F0B82"/>
    <w:rsid w:val="00114926"/>
    <w:rsid w:val="0036543F"/>
    <w:rsid w:val="003C088B"/>
    <w:rsid w:val="0044396F"/>
    <w:rsid w:val="00575D7E"/>
    <w:rsid w:val="00657B7F"/>
    <w:rsid w:val="00687CB2"/>
    <w:rsid w:val="00753F15"/>
    <w:rsid w:val="007A69CA"/>
    <w:rsid w:val="00C87F66"/>
    <w:rsid w:val="00E46141"/>
    <w:rsid w:val="00F60B57"/>
    <w:rsid w:val="00FB4A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022462"/>
  <w15:docId w15:val="{FC0FCDB6-B98E-4531-B813-A644CE54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F15"/>
  </w:style>
  <w:style w:type="paragraph" w:styleId="Heading1">
    <w:name w:val="heading 1"/>
    <w:basedOn w:val="Normal"/>
    <w:next w:val="Normal"/>
    <w:qFormat/>
    <w:rsid w:val="00753F1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53F15"/>
    <w:pPr>
      <w:keepNext/>
      <w:tabs>
        <w:tab w:val="left" w:pos="270"/>
        <w:tab w:val="left" w:pos="7920"/>
      </w:tabs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53F1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53F15"/>
    <w:pPr>
      <w:keepNext/>
      <w:jc w:val="center"/>
      <w:outlineLvl w:val="3"/>
    </w:pPr>
    <w:rPr>
      <w:b/>
      <w:bCs/>
      <w:sz w:val="16"/>
      <w:u w:val="single"/>
    </w:rPr>
  </w:style>
  <w:style w:type="paragraph" w:styleId="Heading5">
    <w:name w:val="heading 5"/>
    <w:basedOn w:val="Normal"/>
    <w:next w:val="Normal"/>
    <w:qFormat/>
    <w:rsid w:val="00753F15"/>
    <w:pPr>
      <w:keepNext/>
      <w:ind w:left="108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3F15"/>
    <w:pPr>
      <w:jc w:val="center"/>
    </w:pPr>
    <w:rPr>
      <w:sz w:val="24"/>
    </w:rPr>
  </w:style>
  <w:style w:type="paragraph" w:styleId="DocumentMap">
    <w:name w:val="Document Map"/>
    <w:basedOn w:val="Normal"/>
    <w:semiHidden/>
    <w:rsid w:val="00753F15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753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3F15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4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1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4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C0213-65AE-364B-B72D-8C836E3F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Snowy Plover Field Survey Form</vt:lpstr>
    </vt:vector>
  </TitlesOfParts>
  <Company>BlueSky-VIFX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Snowy Plover Field Survey Form</dc:title>
  <dc:creator>Amber Transou</dc:creator>
  <cp:lastModifiedBy>Scott Thomas</cp:lastModifiedBy>
  <cp:revision>2</cp:revision>
  <cp:lastPrinted>2007-11-29T21:55:00Z</cp:lastPrinted>
  <dcterms:created xsi:type="dcterms:W3CDTF">2022-06-20T15:47:00Z</dcterms:created>
  <dcterms:modified xsi:type="dcterms:W3CDTF">2022-06-20T15:47:00Z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